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3E" w:rsidRDefault="00A8313E" w:rsidP="00A8313E">
      <w:pPr>
        <w:ind w:left="720"/>
        <w:jc w:val="right"/>
      </w:pPr>
      <w:r>
        <w:t>УТВЕРЖДАЮ</w:t>
      </w:r>
    </w:p>
    <w:p w:rsidR="00A8313E" w:rsidRDefault="00A8313E" w:rsidP="00A8313E">
      <w:pPr>
        <w:ind w:left="720"/>
        <w:jc w:val="right"/>
      </w:pPr>
      <w:r>
        <w:t>Председатель профсоюзного комитета</w:t>
      </w:r>
    </w:p>
    <w:p w:rsidR="00A8313E" w:rsidRDefault="00A8313E" w:rsidP="00A8313E">
      <w:pPr>
        <w:ind w:left="720"/>
        <w:jc w:val="right"/>
      </w:pPr>
      <w:r>
        <w:t xml:space="preserve">ГБОУ «ТКК ПФО им. Героя Советского Союза </w:t>
      </w:r>
      <w:proofErr w:type="spellStart"/>
      <w:r>
        <w:t>Гани</w:t>
      </w:r>
      <w:proofErr w:type="spellEnd"/>
      <w:r>
        <w:t xml:space="preserve"> Сафиуллина»</w:t>
      </w:r>
    </w:p>
    <w:p w:rsidR="00A8313E" w:rsidRDefault="00A8313E" w:rsidP="00A8313E">
      <w:pPr>
        <w:ind w:left="720"/>
        <w:jc w:val="right"/>
      </w:pPr>
      <w:r>
        <w:t>___________ /Филиппова В.Ф.</w:t>
      </w:r>
    </w:p>
    <w:p w:rsidR="00A8313E" w:rsidRDefault="00117D14" w:rsidP="00A8313E">
      <w:pPr>
        <w:ind w:left="720"/>
        <w:jc w:val="right"/>
      </w:pPr>
      <w:r>
        <w:t>«22» мая 202</w:t>
      </w:r>
      <w:r w:rsidRPr="00C30120">
        <w:t>6</w:t>
      </w:r>
      <w:r w:rsidR="00A8313E">
        <w:t xml:space="preserve"> г. </w:t>
      </w:r>
    </w:p>
    <w:p w:rsidR="00C30120" w:rsidRDefault="00C30120" w:rsidP="00A8313E">
      <w:pPr>
        <w:ind w:left="720"/>
        <w:jc w:val="right"/>
      </w:pPr>
      <w:bookmarkStart w:id="0" w:name="_GoBack"/>
      <w:bookmarkEnd w:id="0"/>
    </w:p>
    <w:p w:rsidR="00A8313E" w:rsidRDefault="00A8313E" w:rsidP="00A8313E">
      <w:pPr>
        <w:ind w:left="720"/>
        <w:jc w:val="center"/>
        <w:rPr>
          <w:b/>
        </w:rPr>
      </w:pPr>
      <w:r>
        <w:rPr>
          <w:b/>
        </w:rPr>
        <w:t>ПЛАН РАБОТЫ ПЕРВИЧНОЙ ПРОФСОЮЗНОЙ ОРГАНИЗАЦИИ</w:t>
      </w:r>
    </w:p>
    <w:p w:rsidR="00A8313E" w:rsidRDefault="00A8313E" w:rsidP="00A8313E">
      <w:pPr>
        <w:ind w:left="720"/>
        <w:jc w:val="center"/>
        <w:rPr>
          <w:b/>
        </w:rPr>
      </w:pPr>
      <w:r>
        <w:rPr>
          <w:b/>
        </w:rPr>
        <w:t xml:space="preserve">ГБОУ «ТКК ПФО им. Героя Советского Союза </w:t>
      </w:r>
      <w:proofErr w:type="spellStart"/>
      <w:r>
        <w:rPr>
          <w:b/>
        </w:rPr>
        <w:t>Гани</w:t>
      </w:r>
      <w:proofErr w:type="spellEnd"/>
      <w:r>
        <w:rPr>
          <w:b/>
        </w:rPr>
        <w:t xml:space="preserve"> Сафиуллина»</w:t>
      </w:r>
    </w:p>
    <w:p w:rsidR="00A8313E" w:rsidRDefault="00A8313E" w:rsidP="00A8313E">
      <w:pPr>
        <w:ind w:left="720"/>
        <w:jc w:val="center"/>
        <w:rPr>
          <w:b/>
        </w:rPr>
      </w:pPr>
      <w:r>
        <w:rPr>
          <w:b/>
        </w:rPr>
        <w:t>на</w:t>
      </w:r>
      <w:r w:rsidR="00E41ECA">
        <w:rPr>
          <w:b/>
        </w:rPr>
        <w:t xml:space="preserve"> 2026 – 2027</w:t>
      </w:r>
      <w:r>
        <w:rPr>
          <w:b/>
        </w:rPr>
        <w:t xml:space="preserve"> учебный год</w:t>
      </w:r>
    </w:p>
    <w:p w:rsidR="00C30120" w:rsidRDefault="00C30120" w:rsidP="00A8313E">
      <w:pPr>
        <w:ind w:left="720"/>
        <w:jc w:val="center"/>
        <w:rPr>
          <w:b/>
        </w:rPr>
      </w:pPr>
    </w:p>
    <w:p w:rsidR="00C30120" w:rsidRDefault="00C30120" w:rsidP="00A8313E">
      <w:pPr>
        <w:ind w:left="720"/>
        <w:jc w:val="center"/>
        <w:rPr>
          <w:b/>
        </w:rPr>
      </w:pPr>
    </w:p>
    <w:tbl>
      <w:tblPr>
        <w:tblW w:w="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873"/>
        <w:gridCol w:w="2410"/>
        <w:gridCol w:w="1417"/>
        <w:gridCol w:w="567"/>
      </w:tblGrid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C30120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="00A8313E">
              <w:rPr>
                <w:b/>
              </w:rPr>
              <w:t>ероприятия</w:t>
            </w:r>
          </w:p>
          <w:p w:rsidR="00A8313E" w:rsidRDefault="00A8313E">
            <w:pPr>
              <w:jc w:val="center"/>
              <w:rPr>
                <w:b/>
              </w:rPr>
            </w:pPr>
            <w: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C30120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A8313E">
              <w:rPr>
                <w:b/>
              </w:rPr>
              <w:t>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t>исполнении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C30120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8313E">
              <w:rPr>
                <w:b/>
              </w:rPr>
              <w:t>римеч.</w:t>
            </w: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</w:t>
            </w:r>
            <w:r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1.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Об организационной деятельности профсоюзного комитета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Филиппова В.Ф.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17D14">
            <w:pPr>
              <w:jc w:val="center"/>
            </w:pPr>
            <w:r>
              <w:t>29.08.2026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>. Взаимодействие с администрацией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2.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Контроль за своевременностью выплат заработной платы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Pr="00117D14" w:rsidRDefault="00117D14">
            <w:proofErr w:type="spellStart"/>
            <w:r w:rsidRPr="00117D14">
              <w:t>Султангареева</w:t>
            </w:r>
            <w:proofErr w:type="spellEnd"/>
            <w:r w:rsidRPr="00117D14">
              <w:t xml:space="preserve"> Л.М.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17D14">
            <w:pPr>
              <w:jc w:val="center"/>
            </w:pPr>
            <w:r>
              <w:t>29.08.2026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III</w:t>
            </w:r>
            <w:r>
              <w:rPr>
                <w:i/>
              </w:rPr>
              <w:t>. Организационно-массовая работа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3.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 xml:space="preserve">Вопросы тарификации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proofErr w:type="spellStart"/>
            <w:r>
              <w:t>Султангареева</w:t>
            </w:r>
            <w:proofErr w:type="spellEnd"/>
            <w:r>
              <w:t xml:space="preserve"> Л.М.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17D14">
            <w:pPr>
              <w:jc w:val="center"/>
            </w:pPr>
            <w:r>
              <w:t>29.08.2026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</w:t>
            </w:r>
            <w:r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4.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 xml:space="preserve">О полноте удержания </w:t>
            </w:r>
            <w:proofErr w:type="spellStart"/>
            <w:r>
              <w:t>профвзносов</w:t>
            </w:r>
            <w:proofErr w:type="spellEnd"/>
            <w:r>
              <w:t xml:space="preserve"> и своевременности их перечисления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17D14">
            <w:pPr>
              <w:jc w:val="center"/>
            </w:pPr>
            <w:proofErr w:type="spellStart"/>
            <w:r w:rsidRPr="00117D14">
              <w:t>Султангареева</w:t>
            </w:r>
            <w:proofErr w:type="spellEnd"/>
            <w:r w:rsidRPr="00117D14">
              <w:t xml:space="preserve"> Л.М.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09</w:t>
            </w:r>
            <w:r w:rsidR="00117D14">
              <w:t>.09.2026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>. Взаимодействие с администрацией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5.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Согласование вопросов оказания материальной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Филиппова В.Ф.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09</w:t>
            </w:r>
            <w:r w:rsidR="00117D14">
              <w:t>.09.2026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</w:t>
            </w:r>
            <w:r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6.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О состоянии профсоюзного членства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Филиппова В.Ф.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7</w:t>
            </w:r>
            <w:r w:rsidR="00117D14">
              <w:t>.10.2026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>. Взаимодействие с администрацией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7.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Работа по созданию безопасных условий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17D14">
            <w:pPr>
              <w:jc w:val="center"/>
            </w:pPr>
            <w:proofErr w:type="spellStart"/>
            <w:r w:rsidRPr="00117D14">
              <w:t>Султангареева</w:t>
            </w:r>
            <w:proofErr w:type="spellEnd"/>
            <w:r w:rsidRPr="00117D14">
              <w:t xml:space="preserve"> Л.М.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7</w:t>
            </w:r>
            <w:r w:rsidR="00117D14">
              <w:t>.10.2026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III</w:t>
            </w:r>
            <w:r>
              <w:rPr>
                <w:i/>
              </w:rPr>
              <w:t>. Организационно-массовая работа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8.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Оказание членам профсоюза юридической и консультационной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proofErr w:type="spellStart"/>
            <w:r>
              <w:t>Барова</w:t>
            </w:r>
            <w:proofErr w:type="spellEnd"/>
            <w:r>
              <w:t xml:space="preserve"> А. 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7</w:t>
            </w:r>
            <w:r w:rsidR="00117D14">
              <w:t>.10.2026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</w:t>
            </w:r>
            <w:r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9.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О совместной работе профсоюзной организации и администрации по созданию здоровых, безопасных условий труда, контролю за выполнением действующего законодательства в вопросах охраны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17D14">
            <w:pPr>
              <w:jc w:val="center"/>
            </w:pPr>
            <w:proofErr w:type="spellStart"/>
            <w:r w:rsidRPr="00117D14">
              <w:t>Султангареева</w:t>
            </w:r>
            <w:proofErr w:type="spellEnd"/>
            <w:r w:rsidRPr="00117D14">
              <w:t xml:space="preserve"> Л.М.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1</w:t>
            </w:r>
            <w:r w:rsidR="00117D14">
              <w:t>1.11.2026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>. Взаимодействие с администрацией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10.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Контроль за своевременностью выплаты заработной платы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5D395C">
            <w:pPr>
              <w:jc w:val="center"/>
            </w:pPr>
            <w:proofErr w:type="spellStart"/>
            <w:r w:rsidRPr="005D395C">
              <w:t>Султангареева</w:t>
            </w:r>
            <w:proofErr w:type="spellEnd"/>
            <w:r w:rsidRPr="005D395C">
              <w:t xml:space="preserve"> Л.М.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1</w:t>
            </w:r>
            <w:r w:rsidR="005D395C">
              <w:t>1.11.2026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III</w:t>
            </w:r>
            <w:r>
              <w:rPr>
                <w:i/>
              </w:rPr>
              <w:t>. Организационно-массовая работа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11.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Участие в подготовке и проведении аттестации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Филиппова В.Ф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1</w:t>
            </w:r>
            <w:r w:rsidR="005D395C">
              <w:t>1.11.2026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Декабрь</w:t>
            </w: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</w:t>
            </w:r>
            <w:r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12.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 xml:space="preserve">О полноте удержания </w:t>
            </w:r>
            <w:proofErr w:type="spellStart"/>
            <w:r>
              <w:t>профвзносов</w:t>
            </w:r>
            <w:proofErr w:type="spellEnd"/>
            <w:r>
              <w:t xml:space="preserve"> и своевременности их перечисления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5D395C">
            <w:pPr>
              <w:jc w:val="center"/>
            </w:pPr>
            <w:proofErr w:type="spellStart"/>
            <w:r w:rsidRPr="005D395C">
              <w:t>Султангареева</w:t>
            </w:r>
            <w:proofErr w:type="spellEnd"/>
            <w:r w:rsidRPr="005D395C">
              <w:t xml:space="preserve"> Л.М.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5D395C">
            <w:pPr>
              <w:jc w:val="center"/>
            </w:pPr>
            <w:r>
              <w:t>29.12.2026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>. Взаимодействие с администрацией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13.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Контроль за выполнением коллективного договора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Филиппова В.Ф.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5D395C">
            <w:pPr>
              <w:jc w:val="center"/>
            </w:pPr>
            <w:r>
              <w:t>29.12.2026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III</w:t>
            </w:r>
            <w:r>
              <w:rPr>
                <w:i/>
              </w:rPr>
              <w:t>. Организационно-массовая работа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14.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Работа по защите социально-экономических прав членов Профсоюза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proofErr w:type="spellStart"/>
            <w:r>
              <w:t>Барова</w:t>
            </w:r>
            <w:proofErr w:type="spellEnd"/>
            <w:r>
              <w:t xml:space="preserve"> А..И.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5D395C">
            <w:pPr>
              <w:jc w:val="center"/>
            </w:pPr>
            <w:r>
              <w:t>29.12.2026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</w:t>
            </w:r>
            <w:r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15.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О работе организационного сектора профсоюзного комитета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Филиппова В.Ф.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13</w:t>
            </w:r>
            <w:r w:rsidR="005D395C">
              <w:t>.01.2027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>. Взаимодействие с администрацией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16.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Согласование вопросов оказания материальной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Филиппова В.Ф.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13</w:t>
            </w:r>
            <w:r w:rsidR="005D395C">
              <w:t>.01.2027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III</w:t>
            </w:r>
            <w:r>
              <w:rPr>
                <w:i/>
              </w:rPr>
              <w:t>. Организационно-массовая работа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17.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Рейд по учебным кабинетам и производственным мастерским с целью анализа состояния охраны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C30120">
            <w:r>
              <w:t>Фомина Т. 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13</w:t>
            </w:r>
            <w:r w:rsidR="00C30120">
              <w:t>.01.2027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</w:t>
            </w:r>
            <w:r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18.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О проведении праздника «День защитника Отечества»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Шакурова А.Р.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03</w:t>
            </w:r>
            <w:r w:rsidR="005D395C">
              <w:t>.02.2027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>. Взаимодействие с администрацией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19.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Контроль за соблюдением трудового законодательства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proofErr w:type="spellStart"/>
            <w:r>
              <w:t>Барова</w:t>
            </w:r>
            <w:proofErr w:type="spellEnd"/>
            <w:r>
              <w:t xml:space="preserve"> А.И.</w:t>
            </w:r>
          </w:p>
          <w:p w:rsidR="00A8313E" w:rsidRDefault="00A8313E">
            <w:pPr>
              <w:jc w:val="center"/>
            </w:pPr>
            <w:proofErr w:type="spellStart"/>
            <w:r>
              <w:t>Мурлатова</w:t>
            </w:r>
            <w:proofErr w:type="spellEnd"/>
            <w:r>
              <w:t xml:space="preserve"> Т.В.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03</w:t>
            </w:r>
            <w:r w:rsidR="005D395C">
              <w:t>.02.2027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</w:t>
            </w:r>
            <w:r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20.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О проведении праздника «Международный женский день 8 марта»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Шакурова А.Р.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03</w:t>
            </w:r>
            <w:r w:rsidR="005D395C">
              <w:t>.03.2027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>. Взаимодействие с администрацией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21.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Работа по созданию безопасных условий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5D395C" w:rsidP="005D395C">
            <w:r>
              <w:t xml:space="preserve">    Фомина Т.Э.</w:t>
            </w:r>
            <w:r w:rsidR="00A8313E">
              <w:t>,</w:t>
            </w:r>
          </w:p>
          <w:p w:rsidR="00A8313E" w:rsidRDefault="00A8313E">
            <w:pPr>
              <w:jc w:val="center"/>
            </w:pPr>
            <w:r>
              <w:t>Филиппова В.Ф.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03</w:t>
            </w:r>
            <w:r w:rsidR="005D395C">
              <w:t>.03.2027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III</w:t>
            </w:r>
            <w:r>
              <w:rPr>
                <w:i/>
              </w:rPr>
              <w:t>. Организационно-массовая работа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22.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Участие в спартакиаде работников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5D395C" w:rsidP="005D395C">
            <w:pPr>
              <w:jc w:val="center"/>
            </w:pPr>
            <w:proofErr w:type="spellStart"/>
            <w:r>
              <w:rPr>
                <w:color w:val="000000"/>
              </w:rPr>
              <w:t>Митряков</w:t>
            </w:r>
            <w:proofErr w:type="spellEnd"/>
            <w:r>
              <w:rPr>
                <w:color w:val="000000"/>
              </w:rPr>
              <w:t xml:space="preserve"> Д.И.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03</w:t>
            </w:r>
            <w:r w:rsidR="005D395C">
              <w:t>.03.2027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</w:t>
            </w:r>
            <w:r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23.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О работе организационного сектора профсоюзного комитета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Филиппова В.Ф.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14</w:t>
            </w:r>
            <w:r w:rsidR="005D395C">
              <w:t>.04.2027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>. Взаимодействие с администрацией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24.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Контроль за соблюдением трудового законодательства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proofErr w:type="spellStart"/>
            <w:r>
              <w:t>Барова</w:t>
            </w:r>
            <w:proofErr w:type="spellEnd"/>
            <w:r>
              <w:t xml:space="preserve"> А.И.,</w:t>
            </w:r>
          </w:p>
          <w:p w:rsidR="00A8313E" w:rsidRDefault="00A8313E">
            <w:pPr>
              <w:jc w:val="center"/>
            </w:pPr>
            <w:proofErr w:type="spellStart"/>
            <w:r>
              <w:t>Мурлатова</w:t>
            </w:r>
            <w:proofErr w:type="spellEnd"/>
            <w:r>
              <w:t xml:space="preserve"> Т.В.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14</w:t>
            </w:r>
            <w:r w:rsidR="005D395C">
              <w:t>.04.2027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</w:t>
            </w:r>
            <w:r>
              <w:rPr>
                <w:i/>
              </w:rPr>
              <w:t>. Организационно-массовая работа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25.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Организация летнего отдыха сотрудников и их семей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Филиппова В.Ф.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12</w:t>
            </w:r>
            <w:r w:rsidR="005D395C">
              <w:t>.05.2027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</w:t>
            </w:r>
            <w:r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26.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 xml:space="preserve">О полноте удержания </w:t>
            </w:r>
            <w:proofErr w:type="spellStart"/>
            <w:r>
              <w:t>профвзносов</w:t>
            </w:r>
            <w:proofErr w:type="spellEnd"/>
            <w:r>
              <w:t xml:space="preserve"> и полноте их перечисления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5D395C">
            <w:pPr>
              <w:jc w:val="center"/>
            </w:pPr>
            <w:proofErr w:type="spellStart"/>
            <w:r w:rsidRPr="005D395C">
              <w:t>Султангареева</w:t>
            </w:r>
            <w:proofErr w:type="spellEnd"/>
            <w:r w:rsidRPr="005D395C">
              <w:t xml:space="preserve"> Л.М.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2</w:t>
            </w:r>
            <w:r w:rsidR="005D395C">
              <w:t>.06.2027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>. Взаимодействие с администрацией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27.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Контроль за своевременностью выплаты заработной платы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proofErr w:type="spellStart"/>
            <w:r>
              <w:t>Султангареева</w:t>
            </w:r>
            <w:proofErr w:type="spellEnd"/>
            <w:r>
              <w:t xml:space="preserve"> Л.М.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2</w:t>
            </w:r>
            <w:r w:rsidR="005D395C">
              <w:t>.06.2027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lastRenderedPageBreak/>
              <w:t>III</w:t>
            </w:r>
            <w:r>
              <w:rPr>
                <w:i/>
              </w:rPr>
              <w:t>. Организационно-массовая работа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28.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Работа по защите социально-экономических прав членов Профсоюза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Красникова О.А.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147530">
            <w:pPr>
              <w:jc w:val="center"/>
            </w:pPr>
            <w:r>
              <w:t>2</w:t>
            </w:r>
            <w:r w:rsidR="005D395C">
              <w:t>.06.2027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</w:t>
            </w:r>
            <w:r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29.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О работе организационного сектора профсоюзного комитета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Филиппова В.Ф.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5D395C">
            <w:pPr>
              <w:jc w:val="center"/>
            </w:pPr>
            <w:r>
              <w:t>24</w:t>
            </w:r>
            <w:r w:rsidR="00147530">
              <w:t>.08</w:t>
            </w:r>
            <w:r>
              <w:t>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>. Взаимодействие с администрацией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30.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Согласование вопросов оказания материальной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Филиппова В.Ф.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5D395C">
            <w:pPr>
              <w:jc w:val="center"/>
            </w:pPr>
            <w:r>
              <w:t>24</w:t>
            </w:r>
            <w:r w:rsidR="00147530">
              <w:t>.08</w:t>
            </w:r>
            <w:r>
              <w:t>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  <w:tr w:rsidR="00A8313E" w:rsidTr="00A8313E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III</w:t>
            </w:r>
            <w:r>
              <w:rPr>
                <w:i/>
              </w:rPr>
              <w:t>. Организационно-массовая работа</w:t>
            </w:r>
          </w:p>
        </w:tc>
      </w:tr>
      <w:tr w:rsidR="00A8313E" w:rsidTr="00A831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r>
              <w:t>31.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r>
              <w:t>Оказание консультационной и юридической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A8313E">
            <w:pPr>
              <w:jc w:val="center"/>
            </w:pPr>
            <w:proofErr w:type="spellStart"/>
            <w:r>
              <w:t>Барова</w:t>
            </w:r>
            <w:proofErr w:type="spellEnd"/>
            <w:r>
              <w:t xml:space="preserve"> А.И.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3E" w:rsidRDefault="005D395C">
            <w:pPr>
              <w:jc w:val="center"/>
            </w:pPr>
            <w:r>
              <w:t>24</w:t>
            </w:r>
            <w:r w:rsidR="00147530">
              <w:t>.08</w:t>
            </w:r>
            <w:r>
              <w:t>.2027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3E" w:rsidRDefault="00A8313E">
            <w:pPr>
              <w:jc w:val="center"/>
            </w:pPr>
          </w:p>
        </w:tc>
      </w:tr>
    </w:tbl>
    <w:p w:rsidR="00A8313E" w:rsidRDefault="00A8313E" w:rsidP="00A8313E">
      <w:pPr>
        <w:rPr>
          <w:sz w:val="22"/>
          <w:szCs w:val="22"/>
        </w:rPr>
      </w:pPr>
    </w:p>
    <w:p w:rsidR="0040695F" w:rsidRDefault="0040695F"/>
    <w:sectPr w:rsidR="00406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0F"/>
    <w:rsid w:val="00117D14"/>
    <w:rsid w:val="00147530"/>
    <w:rsid w:val="002E6597"/>
    <w:rsid w:val="0040695F"/>
    <w:rsid w:val="005D395C"/>
    <w:rsid w:val="00A8313E"/>
    <w:rsid w:val="00C30120"/>
    <w:rsid w:val="00C518B2"/>
    <w:rsid w:val="00E41ECA"/>
    <w:rsid w:val="00F1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F3F7"/>
  <w15:chartTrackingRefBased/>
  <w15:docId w15:val="{3182C955-2C85-4E57-ABF9-39A0022B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1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01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5</cp:revision>
  <cp:lastPrinted>2026-06-04T07:18:00Z</cp:lastPrinted>
  <dcterms:created xsi:type="dcterms:W3CDTF">2024-05-20T13:18:00Z</dcterms:created>
  <dcterms:modified xsi:type="dcterms:W3CDTF">2026-06-04T07:19:00Z</dcterms:modified>
</cp:coreProperties>
</file>